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[Fornavn Etternavn]</w:t>
      </w:r>
    </w:p>
    <w:p>
      <w:pPr>
        <w:spacing w:after="60"/>
      </w:pPr>
      <w:r>
        <w:rPr>
          <w:rFonts w:ascii="Calibri" w:cs="Calibri" w:eastAsia="Calibri" w:hAnsi="Calibri"/>
          <w:color w:val="1F3A5F"/>
          <w:sz w:val="24"/>
          <w:szCs w:val="24"/>
        </w:rPr>
        <w:t xml:space="preserve">[Stillingstittel du søker, f.eks. Lagermedarbeider]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[Telefon] · [E-post] · [Sted, f.eks. Bergen] · [LinkedIn-lenke, valgfritt]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F3A5F"/>
          <w:sz w:val="23"/>
          <w:szCs w:val="23"/>
        </w:rPr>
        <w:t xml:space="preserve">Profil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[To–tre setninger: hvem du er faglig, hva du kan best, og hva slags jobb du søker. Skriv nøkternt og konkret — ingen superlativer.]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F3A5F"/>
          <w:sz w:val="23"/>
          <w:szCs w:val="23"/>
        </w:rPr>
        <w:t xml:space="preserve">Arbeidserfaring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[Stillingstittel] — [Arbeidsgiver], [Sted]</w:t>
      </w:r>
      <w:r>
        <w:rPr>
          <w:rFonts w:ascii="Calibri" w:cs="Calibri" w:eastAsia="Calibri" w:hAnsi="Calibri"/>
          <w:sz w:val="21"/>
          <w:szCs w:val="21"/>
        </w:rPr>
        <w:t xml:space="preserve">   [mm.åååå] – [mm.åååå / nå]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[Hva du gjorde — med tall der det er sant, f.eks. antall kunder, kolli eller pasienter]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[Et konkret resultat eller ansvar]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[Verktøy, systemer eller utstyr du brukte]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[Stillingstittel] — [Arbeidsgiver], [Sted, land]</w:t>
      </w:r>
      <w:r>
        <w:rPr>
          <w:rFonts w:ascii="Calibri" w:cs="Calibri" w:eastAsia="Calibri" w:hAnsi="Calibri"/>
          <w:sz w:val="21"/>
          <w:szCs w:val="21"/>
        </w:rPr>
        <w:t xml:space="preserve">   [mm.åååå] – [mm.åååå]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[Arbeidsoppgave]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[Arbeidsoppgave eller resultat]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F3A5F"/>
          <w:sz w:val="23"/>
          <w:szCs w:val="23"/>
        </w:rPr>
        <w:t xml:space="preserve">Utdanning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[Grad eller fagbrev] — [Skole], [Land]</w:t>
      </w:r>
      <w:r>
        <w:rPr>
          <w:rFonts w:ascii="Calibri" w:cs="Calibri" w:eastAsia="Calibri" w:hAnsi="Calibri"/>
          <w:sz w:val="21"/>
          <w:szCs w:val="21"/>
        </w:rPr>
        <w:t xml:space="preserve">   [åååå] – [åååå]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[Valgfritt: godkjent av HK-dir / under vurdering, eller hva graden tilsvarer i Norge]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F3A5F"/>
          <w:sz w:val="23"/>
          <w:szCs w:val="23"/>
        </w:rPr>
        <w:t xml:space="preserve">Kurs og sertifikater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[Kurs eller sertifikat] — [Utsteder], [år]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[Førerkort klasse B, truckførerbevis o.l.]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F3A5F"/>
          <w:sz w:val="23"/>
          <w:szCs w:val="23"/>
        </w:rPr>
        <w:t xml:space="preserve">Språk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Norsk — muntlig: [CEFR-nivå, f.eks. B1] · skriftlig: [f.eks. A2]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Engelsk — muntlig: [nivå] · skriftlig: [nivå]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[Morsmål] — morsmål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F3A5F"/>
          <w:sz w:val="23"/>
          <w:szCs w:val="23"/>
        </w:rPr>
        <w:t xml:space="preserve">Referanser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Oppgis på forespørsel.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CV-mal (norsk)</dc:title>
  <dc:creator>CVHelp</dc:creator>
  <cp:lastModifiedBy>Un-named</cp:lastModifiedBy>
  <cp:revision>1</cp:revision>
  <dcterms:created xsi:type="dcterms:W3CDTF">2026-10-01T23:55:20.848Z</dcterms:created>
  <dcterms:modified xsi:type="dcterms:W3CDTF">2026-10-01T23:55:20.848Z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